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D5B6" w14:textId="6E810370" w:rsidR="001F759A" w:rsidRDefault="008A34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AF994" wp14:editId="27F42E5E">
                <wp:simplePos x="0" y="0"/>
                <wp:positionH relativeFrom="column">
                  <wp:posOffset>1314450</wp:posOffset>
                </wp:positionH>
                <wp:positionV relativeFrom="paragraph">
                  <wp:posOffset>-514350</wp:posOffset>
                </wp:positionV>
                <wp:extent cx="5339762" cy="180975"/>
                <wp:effectExtent l="0" t="0" r="0" b="9525"/>
                <wp:wrapNone/>
                <wp:docPr id="289474998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62" cy="180975"/>
                        </a:xfrm>
                        <a:prstGeom prst="parallelogram">
                          <a:avLst>
                            <a:gd name="adj" fmla="val 13240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2EAA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6" type="#_x0000_t7" style="position:absolute;margin-left:103.5pt;margin-top:-40.5pt;width:420.4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" adj="969" fillcolor="#d8d8d8 [273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DCAFC" wp14:editId="29821952">
                <wp:simplePos x="0" y="0"/>
                <wp:positionH relativeFrom="column">
                  <wp:posOffset>1314450</wp:posOffset>
                </wp:positionH>
                <wp:positionV relativeFrom="paragraph">
                  <wp:posOffset>-238125</wp:posOffset>
                </wp:positionV>
                <wp:extent cx="5339762" cy="180975"/>
                <wp:effectExtent l="0" t="0" r="0" b="9525"/>
                <wp:wrapNone/>
                <wp:docPr id="172957770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62" cy="180975"/>
                        </a:xfrm>
                        <a:prstGeom prst="parallelogram">
                          <a:avLst>
                            <a:gd name="adj" fmla="val 132408"/>
                          </a:avLst>
                        </a:prstGeom>
                        <a:solidFill>
                          <a:srgbClr val="6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FBC0A" id="Parallelogram 3" o:spid="_x0000_s1026" type="#_x0000_t7" style="position:absolute;margin-left:103.5pt;margin-top:-18.75pt;width:420.4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" adj="969" fillcolor="#6c000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3925FC3" wp14:editId="3F3BFE6F">
            <wp:simplePos x="0" y="0"/>
            <wp:positionH relativeFrom="column">
              <wp:posOffset>-580390</wp:posOffset>
            </wp:positionH>
            <wp:positionV relativeFrom="page">
              <wp:posOffset>209550</wp:posOffset>
            </wp:positionV>
            <wp:extent cx="1658620" cy="1238250"/>
            <wp:effectExtent l="0" t="0" r="0" b="0"/>
            <wp:wrapThrough wrapText="bothSides">
              <wp:wrapPolygon edited="0">
                <wp:start x="8931" y="0"/>
                <wp:lineTo x="3969" y="2658"/>
                <wp:lineTo x="1985" y="3988"/>
                <wp:lineTo x="1985" y="5317"/>
                <wp:lineTo x="0" y="5649"/>
                <wp:lineTo x="0" y="15286"/>
                <wp:lineTo x="7194" y="15951"/>
                <wp:lineTo x="744" y="18609"/>
                <wp:lineTo x="744" y="20271"/>
                <wp:lineTo x="6202" y="21268"/>
                <wp:lineTo x="15133" y="21268"/>
                <wp:lineTo x="15133" y="21268"/>
                <wp:lineTo x="20591" y="19938"/>
                <wp:lineTo x="20591" y="18609"/>
                <wp:lineTo x="14141" y="15951"/>
                <wp:lineTo x="21335" y="15286"/>
                <wp:lineTo x="21335" y="5649"/>
                <wp:lineTo x="19599" y="4652"/>
                <wp:lineTo x="16870" y="2326"/>
                <wp:lineTo x="12652" y="0"/>
                <wp:lineTo x="8931" y="0"/>
              </wp:wrapPolygon>
            </wp:wrapThrough>
            <wp:docPr id="5788846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84666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7D1AC" w14:textId="77777777" w:rsidR="001F759A" w:rsidRDefault="001F759A"/>
    <w:p w14:paraId="230DD81C" w14:textId="77777777" w:rsidR="001F759A" w:rsidRDefault="001F759A"/>
    <w:p w14:paraId="5CD36A7A" w14:textId="77777777" w:rsidR="001F759A" w:rsidRDefault="001F759A"/>
    <w:p w14:paraId="27CC37EE" w14:textId="084D9082" w:rsidR="00F216C7" w:rsidRPr="00B51745" w:rsidRDefault="00671893" w:rsidP="00B51745">
      <w:pPr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8B8873" wp14:editId="63689E3A">
                <wp:simplePos x="0" y="0"/>
                <wp:positionH relativeFrom="column">
                  <wp:posOffset>-857250</wp:posOffset>
                </wp:positionH>
                <wp:positionV relativeFrom="page">
                  <wp:posOffset>9191625</wp:posOffset>
                </wp:positionV>
                <wp:extent cx="7671816" cy="441325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816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60C5" w14:textId="77777777" w:rsidR="0023773A" w:rsidRDefault="00910C7A" w:rsidP="0023773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</w:pPr>
                            <w:r w:rsidRPr="00D539BB">
                              <w:rPr>
                                <w:b/>
                                <w:bCs/>
                              </w:rPr>
                              <w:t>Phone</w:t>
                            </w:r>
                            <w:r>
                              <w:t xml:space="preserve">: </w:t>
                            </w:r>
                            <w:r w:rsidR="00D75663">
                              <w:t>210-341-1393</w:t>
                            </w:r>
                            <w:r>
                              <w:t xml:space="preserve">            </w:t>
                            </w:r>
                            <w:r w:rsidR="0023773A">
                              <w:t xml:space="preserve">  </w:t>
                            </w:r>
                            <w:r w:rsidRPr="00D539BB">
                              <w:rPr>
                                <w:b/>
                                <w:bCs/>
                              </w:rPr>
                              <w:t>Address:</w:t>
                            </w:r>
                            <w:r>
                              <w:t xml:space="preserve"> </w:t>
                            </w:r>
                            <w:r w:rsidR="00D75663">
                              <w:t>6205 West Avenue, San Antonio, TX 78213</w:t>
                            </w:r>
                          </w:p>
                          <w:p w14:paraId="1C6AF981" w14:textId="2E8F8673" w:rsidR="00671893" w:rsidRDefault="00910C7A" w:rsidP="0023773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</w:pPr>
                            <w:r w:rsidRPr="00D539BB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r w:rsidR="0023773A" w:rsidRPr="0023773A">
                              <w:t>sanantoniomoms@aggiemoms.org</w:t>
                            </w:r>
                            <w:r w:rsidR="0023773A">
                              <w:t xml:space="preserve">               </w:t>
                            </w:r>
                            <w:r w:rsidRPr="00D539BB">
                              <w:rPr>
                                <w:b/>
                                <w:bCs/>
                              </w:rPr>
                              <w:t>Website:</w:t>
                            </w:r>
                            <w:r>
                              <w:t xml:space="preserve"> </w:t>
                            </w:r>
                            <w:r w:rsidRPr="00910C7A">
                              <w:t>https://sanantonio.aggiemoms.org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B8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5pt;margin-top:723.75pt;width:604.1pt;height:34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" stroked="f">
                <v:textbox style="mso-fit-shape-to-text:t">
                  <w:txbxContent>
                    <w:p w14:paraId="7A9160C5" w14:textId="77777777" w:rsidR="0023773A" w:rsidRDefault="00910C7A" w:rsidP="0023773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</w:pPr>
                      <w:r w:rsidRPr="00D539BB">
                        <w:rPr>
                          <w:b/>
                          <w:bCs/>
                        </w:rPr>
                        <w:t>Phone</w:t>
                      </w:r>
                      <w:r>
                        <w:t xml:space="preserve">: </w:t>
                      </w:r>
                      <w:r w:rsidR="00D75663">
                        <w:t>210-341-1393</w:t>
                      </w:r>
                      <w:r>
                        <w:t xml:space="preserve">            </w:t>
                      </w:r>
                      <w:r w:rsidR="0023773A">
                        <w:t xml:space="preserve">  </w:t>
                      </w:r>
                      <w:r w:rsidRPr="00D539BB">
                        <w:rPr>
                          <w:b/>
                          <w:bCs/>
                        </w:rPr>
                        <w:t>Address:</w:t>
                      </w:r>
                      <w:r>
                        <w:t xml:space="preserve"> </w:t>
                      </w:r>
                      <w:r w:rsidR="00D75663">
                        <w:t>6205 West Avenue, San Antonio, TX 78213</w:t>
                      </w:r>
                    </w:p>
                    <w:p w14:paraId="1C6AF981" w14:textId="2E8F8673" w:rsidR="00671893" w:rsidRDefault="00910C7A" w:rsidP="0023773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</w:pPr>
                      <w:r w:rsidRPr="00D539BB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</w:t>
                      </w:r>
                      <w:r w:rsidR="0023773A" w:rsidRPr="0023773A">
                        <w:t>sanantoniomoms@aggiemoms.org</w:t>
                      </w:r>
                      <w:r w:rsidR="0023773A">
                        <w:t xml:space="preserve">               </w:t>
                      </w:r>
                      <w:r w:rsidRPr="00D539BB">
                        <w:rPr>
                          <w:b/>
                          <w:bCs/>
                        </w:rPr>
                        <w:t>Website:</w:t>
                      </w:r>
                      <w:r>
                        <w:t xml:space="preserve"> </w:t>
                      </w:r>
                      <w:r w:rsidRPr="00910C7A">
                        <w:t>https://sanantonio.aggiemoms.org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984356" w14:textId="77777777" w:rsidR="00357DBC" w:rsidRDefault="00357DBC" w:rsidP="00EE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XXXX,</w:t>
      </w:r>
    </w:p>
    <w:p w14:paraId="4A1BA08F" w14:textId="77777777" w:rsidR="00EE22F8" w:rsidRPr="00EE22F8" w:rsidRDefault="00EE22F8" w:rsidP="00EE22F8">
      <w:pPr>
        <w:rPr>
          <w:rFonts w:ascii="Times New Roman" w:hAnsi="Times New Roman" w:cs="Times New Roman"/>
          <w:sz w:val="24"/>
          <w:szCs w:val="24"/>
        </w:rPr>
      </w:pPr>
    </w:p>
    <w:p w14:paraId="601235D9" w14:textId="2EAB9792" w:rsidR="00EE22F8" w:rsidRPr="00EE22F8" w:rsidRDefault="00EE22F8" w:rsidP="00EE22F8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EF2CCE0" w14:textId="22AD8958" w:rsidR="00F216C7" w:rsidRPr="001F759A" w:rsidRDefault="007413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B271C" wp14:editId="5FEDCB2E">
                <wp:simplePos x="0" y="0"/>
                <wp:positionH relativeFrom="column">
                  <wp:posOffset>2944495</wp:posOffset>
                </wp:positionH>
                <wp:positionV relativeFrom="page">
                  <wp:posOffset>9678035</wp:posOffset>
                </wp:positionV>
                <wp:extent cx="3771900" cy="180975"/>
                <wp:effectExtent l="0" t="0" r="0" b="9525"/>
                <wp:wrapNone/>
                <wp:docPr id="1629646370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80975"/>
                        </a:xfrm>
                        <a:prstGeom prst="parallelogram">
                          <a:avLst>
                            <a:gd name="adj" fmla="val 132408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2CDD6" id="Parallelogram 3" o:spid="_x0000_s1026" type="#_x0000_t7" style="position:absolute;margin-left:231.85pt;margin-top:762.05pt;width:297pt;height:1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" adj="1372" fillcolor="#d9d9d9" stroked="f" strokeweight="1pt"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1C12F" wp14:editId="541ABFD2">
                <wp:simplePos x="0" y="0"/>
                <wp:positionH relativeFrom="column">
                  <wp:posOffset>-748030</wp:posOffset>
                </wp:positionH>
                <wp:positionV relativeFrom="page">
                  <wp:posOffset>9720580</wp:posOffset>
                </wp:positionV>
                <wp:extent cx="3771900" cy="180975"/>
                <wp:effectExtent l="0" t="0" r="0" b="9525"/>
                <wp:wrapNone/>
                <wp:docPr id="893714131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80975"/>
                        </a:xfrm>
                        <a:prstGeom prst="parallelogram">
                          <a:avLst>
                            <a:gd name="adj" fmla="val 132408"/>
                          </a:avLst>
                        </a:prstGeom>
                        <a:solidFill>
                          <a:srgbClr val="6C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0A293" id="Parallelogram 3" o:spid="_x0000_s1026" type="#_x0000_t7" style="position:absolute;margin-left:-58.9pt;margin-top:765.4pt;width:297pt;height:1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" adj="1372" fillcolor="#6c0000" stroked="f" strokeweight="1pt">
                <w10:wrap anchory="page"/>
              </v:shape>
            </w:pict>
          </mc:Fallback>
        </mc:AlternateContent>
      </w:r>
    </w:p>
    <w:sectPr w:rsidR="00F216C7" w:rsidRPr="001F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B28AE"/>
    <w:rsid w:val="000C2395"/>
    <w:rsid w:val="00107461"/>
    <w:rsid w:val="001078E7"/>
    <w:rsid w:val="00177628"/>
    <w:rsid w:val="00187456"/>
    <w:rsid w:val="001A113D"/>
    <w:rsid w:val="001D0897"/>
    <w:rsid w:val="001F759A"/>
    <w:rsid w:val="0023773A"/>
    <w:rsid w:val="00357DBC"/>
    <w:rsid w:val="003A335F"/>
    <w:rsid w:val="00436A56"/>
    <w:rsid w:val="004E06AC"/>
    <w:rsid w:val="00505B01"/>
    <w:rsid w:val="005408EA"/>
    <w:rsid w:val="00576BB9"/>
    <w:rsid w:val="005E49D1"/>
    <w:rsid w:val="005F60DA"/>
    <w:rsid w:val="00671893"/>
    <w:rsid w:val="00682FCC"/>
    <w:rsid w:val="00741399"/>
    <w:rsid w:val="00793DBB"/>
    <w:rsid w:val="008A34BE"/>
    <w:rsid w:val="008C3C10"/>
    <w:rsid w:val="008D3811"/>
    <w:rsid w:val="00910C7A"/>
    <w:rsid w:val="009A6B59"/>
    <w:rsid w:val="009C0E5D"/>
    <w:rsid w:val="009D23EE"/>
    <w:rsid w:val="00A0433E"/>
    <w:rsid w:val="00AE66D2"/>
    <w:rsid w:val="00B279DB"/>
    <w:rsid w:val="00B51745"/>
    <w:rsid w:val="00CE65F0"/>
    <w:rsid w:val="00D43F13"/>
    <w:rsid w:val="00D539BB"/>
    <w:rsid w:val="00D75663"/>
    <w:rsid w:val="00D77893"/>
    <w:rsid w:val="00E94A43"/>
    <w:rsid w:val="00EE22F8"/>
    <w:rsid w:val="00F17C65"/>
    <w:rsid w:val="00F216C7"/>
    <w:rsid w:val="00F56B6A"/>
    <w:rsid w:val="00FC777F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CFF6"/>
  <w15:chartTrackingRefBased/>
  <w15:docId w15:val="{749FC693-DB25-45D2-BD66-544FF8CD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McCleskey</dc:creator>
  <cp:keywords/>
  <dc:description/>
  <cp:lastModifiedBy>Virginia</cp:lastModifiedBy>
  <cp:revision>3</cp:revision>
  <cp:lastPrinted>2024-05-21T03:25:00Z</cp:lastPrinted>
  <dcterms:created xsi:type="dcterms:W3CDTF">2024-05-21T03:26:00Z</dcterms:created>
  <dcterms:modified xsi:type="dcterms:W3CDTF">2024-05-21T03:30:00Z</dcterms:modified>
</cp:coreProperties>
</file>